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7164E5" w14:textId="77777777" w:rsidR="007D1556" w:rsidRDefault="007D1556" w:rsidP="007D1556">
      <w:r>
        <w:t>Write a one-page essay describing a celebration or special event you attended as a child. Remember the background information is the imperfect, and the main action or specific events are the preterit. Make sure to review your uses of the preterit vs. imperfect, their formation and agreement; and proper use of vocabulary, and spelling and accents. You have the option to submit a rough draft for the instructor to review and provide feedback prior to submission of the final submission.</w:t>
      </w:r>
    </w:p>
    <w:p w14:paraId="1438693B" w14:textId="77777777" w:rsidR="007D1556" w:rsidRDefault="007D1556" w:rsidP="007D1556">
      <w:r>
        <w:t>** Students are expected to do their own work on the final project. It is not acceptable to seek help or editing from online sources, tutors, translators, or anyone other than the instructor of the course. A student submitting questionable work will be subject to academic consequences.</w:t>
      </w:r>
    </w:p>
    <w:p w14:paraId="5329AD36" w14:textId="77777777" w:rsidR="007D1556" w:rsidRDefault="007D1556" w:rsidP="007D1556">
      <w:r>
        <w:t xml:space="preserve">Guidelines for this assignment are: </w:t>
      </w:r>
    </w:p>
    <w:p w14:paraId="00E6D3FA" w14:textId="77777777" w:rsidR="007D1556" w:rsidRDefault="007D1556" w:rsidP="007D1556">
      <w:r>
        <w:t>One-page typed (minimum of 250 words), double-spaced, 12-point font.</w:t>
      </w:r>
    </w:p>
    <w:p w14:paraId="325ECBC1" w14:textId="77777777" w:rsidR="007D1556" w:rsidRDefault="007D1556" w:rsidP="007D1556">
      <w:r>
        <w:t>Include an academic heading with your name, class, date, and title.</w:t>
      </w:r>
    </w:p>
    <w:p w14:paraId="79BB6BD9" w14:textId="77777777" w:rsidR="007D1556" w:rsidRDefault="007D1556" w:rsidP="007D1556">
      <w:r>
        <w:t>Include details such as who, what, where, when, and why.</w:t>
      </w:r>
    </w:p>
    <w:p w14:paraId="26256D24" w14:textId="77777777" w:rsidR="007D1556" w:rsidRDefault="007D1556" w:rsidP="007D1556">
      <w:r>
        <w:t>Describe the setting and something unusual or special that occurred.</w:t>
      </w:r>
    </w:p>
    <w:p w14:paraId="04D8BF58" w14:textId="77777777" w:rsidR="007D1556" w:rsidRDefault="007D1556" w:rsidP="007D1556">
      <w:r>
        <w:t>Include a minimum of ten different verbs in the preterit and ten different verbs in the imperfect.</w:t>
      </w:r>
    </w:p>
    <w:p w14:paraId="0A314E77" w14:textId="77777777" w:rsidR="007D1556" w:rsidRDefault="007D1556" w:rsidP="007D1556">
      <w:r>
        <w:t>Accents, punctuation, and spelling are graded.</w:t>
      </w:r>
    </w:p>
    <w:p w14:paraId="209BE740" w14:textId="77777777" w:rsidR="007D1556" w:rsidRDefault="007D1556" w:rsidP="007D1556">
      <w:r>
        <w:t>Refer to the Schedule of Work for all due dates.</w:t>
      </w:r>
    </w:p>
    <w:p w14:paraId="180348AF" w14:textId="77777777" w:rsidR="007D1556" w:rsidRDefault="007D1556" w:rsidP="007D1556">
      <w:r>
        <w:t>Your work must be in Spanish and in a .doc or .rtf format.</w:t>
      </w:r>
    </w:p>
    <w:p w14:paraId="51083186" w14:textId="77777777" w:rsidR="007D1556" w:rsidRDefault="007D1556" w:rsidP="007D1556">
      <w:r>
        <w:t>Upload your Final Project using the Add a File button.</w:t>
      </w:r>
    </w:p>
    <w:p w14:paraId="4260B440" w14:textId="77777777" w:rsidR="007D1556" w:rsidRDefault="007D1556" w:rsidP="007D1556">
      <w:r>
        <w:t xml:space="preserve">This essay should reflect your best written work and you should consider submitting a draft, see the Schedule of Work for the draft due date. </w:t>
      </w:r>
    </w:p>
    <w:p w14:paraId="12EFDB89" w14:textId="77777777" w:rsidR="007D1556" w:rsidRDefault="007D1556" w:rsidP="007D1556">
      <w:r>
        <w:t>Grading: Your grade is determined by the criteria presented in the Final Project Writing Skills Rubric.</w:t>
      </w:r>
    </w:p>
    <w:p w14:paraId="16C5D9E8" w14:textId="77777777" w:rsidR="007D1556" w:rsidRDefault="007D1556" w:rsidP="007D1556"/>
    <w:p w14:paraId="3F456988" w14:textId="77777777" w:rsidR="007D1556" w:rsidRDefault="007D1556" w:rsidP="007D1556">
      <w:r>
        <w:t>Frequently Asked Questions about the Final Project</w:t>
      </w:r>
    </w:p>
    <w:p w14:paraId="64EE4E7C" w14:textId="77777777" w:rsidR="007D1556" w:rsidRDefault="007D1556" w:rsidP="007D1556">
      <w:r>
        <w:t>1. Should I write it in English and then translate it to Spanish?</w:t>
      </w:r>
    </w:p>
    <w:p w14:paraId="2545E136" w14:textId="77777777" w:rsidR="007D1556" w:rsidRDefault="007D1556" w:rsidP="007D1556">
      <w:r>
        <w:t xml:space="preserve">No, your English is at a sophisticated and native level while your Spanish is at the beginning level. Translating it from one to the other with this difference will make it very difficult task and you most certainly will have to use a dictionary a lot and/or a translator, which is not allowed. Instead, use the </w:t>
      </w:r>
      <w:proofErr w:type="spellStart"/>
      <w:r>
        <w:t>ebook</w:t>
      </w:r>
      <w:proofErr w:type="spellEnd"/>
      <w:r>
        <w:t xml:space="preserve"> lessons covered this semester to write your essay. The project was designed for the lessons completed this semester. We are only asking that you write about what you know how to say from what you've learned this semester.</w:t>
      </w:r>
    </w:p>
    <w:p w14:paraId="04DD9941" w14:textId="77777777" w:rsidR="007D1556" w:rsidRDefault="007D1556" w:rsidP="007D1556">
      <w:r>
        <w:t xml:space="preserve">2. Am I allowed to use a dictionary? </w:t>
      </w:r>
    </w:p>
    <w:p w14:paraId="444D14C6" w14:textId="77777777" w:rsidR="007D1556" w:rsidRDefault="007D1556" w:rsidP="007D1556">
      <w:r>
        <w:t xml:space="preserve">Yes, you can use your </w:t>
      </w:r>
      <w:proofErr w:type="spellStart"/>
      <w:r>
        <w:t>ebook</w:t>
      </w:r>
      <w:proofErr w:type="spellEnd"/>
      <w:r>
        <w:t xml:space="preserve"> dictionary or Wordreference.com to look up a word. You should not need to use the dictionary constantly. If you do, it usually means you're trying to do something too sophisticated for your current level of Spanish.</w:t>
      </w:r>
    </w:p>
    <w:p w14:paraId="5C22D8AE" w14:textId="77777777" w:rsidR="007D1556" w:rsidRDefault="007D1556" w:rsidP="007D1556">
      <w:r>
        <w:lastRenderedPageBreak/>
        <w:t xml:space="preserve">3. Can I seek outside help from a tutor or family and friends who speak Spanish? </w:t>
      </w:r>
    </w:p>
    <w:p w14:paraId="3FDF6281" w14:textId="77777777" w:rsidR="007D1556" w:rsidRDefault="007D1556" w:rsidP="007D1556">
      <w:r>
        <w:t>No, not for the final project. This essay should be your own work and should reflect only what you've learned this semester. It should not be too sophisticated or too advanced but rather show the skills that you learned with the grammar forms from the lessons in the book. It should only be at the native speaker level if you are a native speaker and can show these skills without help.</w:t>
      </w:r>
    </w:p>
    <w:p w14:paraId="77D2B9CA" w14:textId="77777777" w:rsidR="007D1556" w:rsidRDefault="007D1556" w:rsidP="007D1556">
      <w:r>
        <w:t xml:space="preserve">4. Is it OK to use an online translator? </w:t>
      </w:r>
    </w:p>
    <w:p w14:paraId="6A2E6CCC" w14:textId="77777777" w:rsidR="007D1556" w:rsidRDefault="007D1556" w:rsidP="007D1556">
      <w:r>
        <w:t>Absolutely not! No online translators allowed for any tasks in this class, especially the final project. A translator will make mistakes that are evident to the instructor and the product will be so sophisticated that it will not reflect your own work. An online translator is considered cheating.</w:t>
      </w:r>
    </w:p>
    <w:p w14:paraId="1210B60A" w14:textId="77777777" w:rsidR="007D1556" w:rsidRDefault="007D1556" w:rsidP="007D1556">
      <w:r>
        <w:t xml:space="preserve">5. How do I get help for the final project? </w:t>
      </w:r>
    </w:p>
    <w:p w14:paraId="26244EA3" w14:textId="77777777" w:rsidR="007D1556" w:rsidRDefault="007D1556" w:rsidP="007D1556">
      <w:r>
        <w:t>Your instructor is the first person you should ask for help. You can (and should) submit the optional rough draft. You will receive quality feedback from the instructor and can maximize your points on this task by submitting the rough draft.</w:t>
      </w:r>
    </w:p>
    <w:p w14:paraId="59E9951C" w14:textId="77777777" w:rsidR="007D1556" w:rsidRDefault="007D1556" w:rsidP="007D1556">
      <w:r>
        <w:t xml:space="preserve">6.  What may happen if I use a translator or get outside help? </w:t>
      </w:r>
    </w:p>
    <w:p w14:paraId="7421A939" w14:textId="710A4177" w:rsidR="006E41ED" w:rsidRDefault="007D1556" w:rsidP="007D1556">
      <w:r>
        <w:t xml:space="preserve">The final project must be your own work and outside help is not permitted. If your instructor suspects it is not your own work, you may be asked to demonstrate your writing skills in a proctored </w:t>
      </w:r>
      <w:proofErr w:type="gramStart"/>
      <w:r>
        <w:t>setting</w:t>
      </w:r>
      <w:proofErr w:type="gramEnd"/>
      <w:r>
        <w:t xml:space="preserve"> or you may be subject to academic consequences. There may also be consequences for not following the code of co</w:t>
      </w:r>
      <w:bookmarkStart w:id="0" w:name="_GoBack"/>
      <w:bookmarkEnd w:id="0"/>
      <w:r>
        <w:t>nduct. Please do not use a translator!</w:t>
      </w:r>
    </w:p>
    <w:sectPr w:rsidR="006E41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556"/>
    <w:rsid w:val="006E41ED"/>
    <w:rsid w:val="007D15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A0992"/>
  <w15:chartTrackingRefBased/>
  <w15:docId w15:val="{F92DB9BD-5565-423B-9324-7F07B13AA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609</Words>
  <Characters>3475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 glass az 2</dc:creator>
  <cp:keywords/>
  <dc:description/>
  <cp:lastModifiedBy>auto glass az 2</cp:lastModifiedBy>
  <cp:revision>1</cp:revision>
  <dcterms:created xsi:type="dcterms:W3CDTF">2019-03-07T17:39:00Z</dcterms:created>
  <dcterms:modified xsi:type="dcterms:W3CDTF">2019-03-07T17:50:00Z</dcterms:modified>
</cp:coreProperties>
</file>